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48A8" w14:textId="77777777" w:rsidR="00992340" w:rsidRPr="00877219" w:rsidRDefault="006824FB" w:rsidP="006824FB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>Furnizor..............</w:t>
      </w:r>
    </w:p>
    <w:p w14:paraId="39E8329E" w14:textId="77777777" w:rsidR="006824FB" w:rsidRDefault="006824F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>Nr................</w:t>
      </w:r>
    </w:p>
    <w:p w14:paraId="16294750" w14:textId="77777777" w:rsidR="00B56540" w:rsidRPr="00877219" w:rsidRDefault="00B5654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EAAC38" w14:textId="77777777" w:rsidR="006824FB" w:rsidRPr="00877219" w:rsidRDefault="006824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="00853C8E"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CERERE DE CONTRACTARE</w:t>
      </w:r>
    </w:p>
    <w:p w14:paraId="14DDAB80" w14:textId="12E8CDED" w:rsidR="00B250EC" w:rsidRPr="00877219" w:rsidRDefault="00B250E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  <w:r w:rsidR="00853C8E"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(</w:t>
      </w:r>
      <w:r w:rsidR="00B56540">
        <w:rPr>
          <w:rFonts w:ascii="Times New Roman" w:hAnsi="Times New Roman" w:cs="Times New Roman"/>
          <w:b/>
          <w:sz w:val="28"/>
          <w:szCs w:val="28"/>
          <w:lang w:val="ro-RO"/>
        </w:rPr>
        <w:t>Medicina fizica</w:t>
      </w:r>
      <w:r w:rsidR="00853C8E" w:rsidRPr="00877219">
        <w:rPr>
          <w:rFonts w:ascii="Times New Roman" w:hAnsi="Times New Roman" w:cs="Times New Roman"/>
          <w:b/>
          <w:sz w:val="28"/>
          <w:szCs w:val="28"/>
          <w:lang w:val="ro-RO"/>
        </w:rPr>
        <w:t>-Reabilitare</w:t>
      </w: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17090819" w14:textId="77777777" w:rsidR="006824FB" w:rsidRPr="00877219" w:rsidRDefault="006824F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0885C35" w14:textId="52B2FA1D" w:rsidR="00442EE6" w:rsidRPr="00877219" w:rsidRDefault="00442EE6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 w:rsidR="006824FB" w:rsidRPr="00877219">
        <w:rPr>
          <w:rFonts w:ascii="Times New Roman" w:hAnsi="Times New Roman" w:cs="Times New Roman"/>
          <w:sz w:val="28"/>
          <w:szCs w:val="28"/>
          <w:lang w:val="ro-RO"/>
        </w:rPr>
        <w:t>Subsemnatul(a)........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................................</w:t>
      </w:r>
      <w:r w:rsidR="006824FB" w:rsidRPr="00877219"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="00B5654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6824FB" w:rsidRPr="00877219">
        <w:rPr>
          <w:rFonts w:ascii="Times New Roman" w:hAnsi="Times New Roman" w:cs="Times New Roman"/>
          <w:sz w:val="28"/>
          <w:szCs w:val="28"/>
          <w:lang w:val="ro-RO"/>
        </w:rPr>
        <w:t>.......re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prezentant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legal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al unităţii medicale............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="00E63C61" w:rsidRPr="00877219">
        <w:rPr>
          <w:rFonts w:ascii="Times New Roman" w:hAnsi="Times New Roman" w:cs="Times New Roman"/>
          <w:sz w:val="28"/>
          <w:szCs w:val="28"/>
          <w:lang w:val="ro-RO"/>
        </w:rPr>
        <w:t>..............cu sediul social î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n 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adresa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, telefon........................, fax.................,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certificat de înregistrare în registrul unic al cabinetelor medicale.........................C.U.I..............</w:t>
      </w:r>
      <w:r w:rsidR="00B56540">
        <w:rPr>
          <w:rFonts w:ascii="Times New Roman" w:hAnsi="Times New Roman" w:cs="Times New Roman"/>
          <w:sz w:val="28"/>
          <w:szCs w:val="28"/>
          <w:lang w:val="ro-RO"/>
        </w:rPr>
        <w:t>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....................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e-mail ............................................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Decizie de evaluare nr............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........cont....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B56540">
        <w:rPr>
          <w:rFonts w:ascii="Times New Roman" w:hAnsi="Times New Roman" w:cs="Times New Roman"/>
          <w:sz w:val="28"/>
          <w:szCs w:val="28"/>
          <w:lang w:val="ro-RO"/>
        </w:rPr>
        <w:t>.....................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..................deschis la trezoreria.............</w:t>
      </w:r>
      <w:r w:rsidR="006020E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.........autorizaţie de 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uncţionare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.............................vă rog să aprobaţi  încheierea contr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actului de furnizare de servicii medicale de  recuperare-reabilitare cu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CAS Satu Mare pe an</w:t>
      </w:r>
      <w:r w:rsidR="00EF38A5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B56540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A462EC7" w14:textId="77777777" w:rsidR="000823E7" w:rsidRPr="00877219" w:rsidRDefault="000823E7" w:rsidP="00877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721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17D53C0" w14:textId="77777777" w:rsidR="00442EE6" w:rsidRPr="00877219" w:rsidRDefault="00C63B1C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Declar pe proprie răspundere,sub sancţiunile prevăzute de  Codul penal privind falsul în declaraţii şi uzul d</w:t>
      </w:r>
      <w:r w:rsidR="00877219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fals,</w:t>
      </w:r>
      <w:r w:rsidR="00877219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că documentele depuse sunt conform cu realitatea şi în termen de valabilitate.</w:t>
      </w:r>
    </w:p>
    <w:p w14:paraId="4F484890" w14:textId="77777777" w:rsidR="00C63B1C" w:rsidRPr="00877219" w:rsidRDefault="00C63B1C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</w:p>
    <w:p w14:paraId="23148F56" w14:textId="77777777" w:rsidR="00B27CD1" w:rsidRPr="00877219" w:rsidRDefault="00B27CD1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6CB939B" w14:textId="77777777" w:rsidR="00B27CD1" w:rsidRPr="00877219" w:rsidRDefault="00B27CD1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Reprezentant legal,</w:t>
      </w:r>
    </w:p>
    <w:p w14:paraId="2AEA9872" w14:textId="77777777" w:rsidR="00B27CD1" w:rsidRPr="00877219" w:rsidRDefault="00B27CD1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Ştampila şi semnătura</w:t>
      </w:r>
    </w:p>
    <w:p w14:paraId="04E71FEA" w14:textId="77777777" w:rsidR="00877219" w:rsidRDefault="00877219" w:rsidP="00877219">
      <w:pPr>
        <w:jc w:val="both"/>
        <w:rPr>
          <w:lang w:val="ro-RO"/>
        </w:rPr>
      </w:pPr>
    </w:p>
    <w:p w14:paraId="31C006F6" w14:textId="77777777" w:rsidR="00877219" w:rsidRDefault="00877219" w:rsidP="00877219">
      <w:pPr>
        <w:jc w:val="both"/>
        <w:rPr>
          <w:lang w:val="ro-RO"/>
        </w:rPr>
      </w:pPr>
    </w:p>
    <w:sectPr w:rsidR="00877219" w:rsidSect="00992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4FB"/>
    <w:rsid w:val="00033818"/>
    <w:rsid w:val="000823E7"/>
    <w:rsid w:val="000F53EC"/>
    <w:rsid w:val="0015710E"/>
    <w:rsid w:val="001F474E"/>
    <w:rsid w:val="00363573"/>
    <w:rsid w:val="00442EE6"/>
    <w:rsid w:val="00484F12"/>
    <w:rsid w:val="00544858"/>
    <w:rsid w:val="00592200"/>
    <w:rsid w:val="00592840"/>
    <w:rsid w:val="006020E4"/>
    <w:rsid w:val="006824FB"/>
    <w:rsid w:val="006D2A4C"/>
    <w:rsid w:val="007060EA"/>
    <w:rsid w:val="00744EEC"/>
    <w:rsid w:val="007F6C19"/>
    <w:rsid w:val="00836555"/>
    <w:rsid w:val="00853C8E"/>
    <w:rsid w:val="00877219"/>
    <w:rsid w:val="008D3DD5"/>
    <w:rsid w:val="008F0CB3"/>
    <w:rsid w:val="0092018A"/>
    <w:rsid w:val="00992340"/>
    <w:rsid w:val="00A7139E"/>
    <w:rsid w:val="00A8319C"/>
    <w:rsid w:val="00B250EC"/>
    <w:rsid w:val="00B27CD1"/>
    <w:rsid w:val="00B56540"/>
    <w:rsid w:val="00B9631E"/>
    <w:rsid w:val="00C63B1C"/>
    <w:rsid w:val="00E63C61"/>
    <w:rsid w:val="00E862B6"/>
    <w:rsid w:val="00EA0449"/>
    <w:rsid w:val="00EE74D6"/>
    <w:rsid w:val="00EF38A5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1400"/>
  <w15:docId w15:val="{D3137244-653E-45E6-B665-2248451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4FB"/>
    <w:pPr>
      <w:spacing w:after="0" w:line="240" w:lineRule="auto"/>
    </w:pPr>
  </w:style>
  <w:style w:type="paragraph" w:customStyle="1" w:styleId="Default">
    <w:name w:val="Default"/>
    <w:rsid w:val="007F6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inceu</dc:creator>
  <cp:lastModifiedBy>BALEA_Diana_10102022</cp:lastModifiedBy>
  <cp:revision>39</cp:revision>
  <cp:lastPrinted>2016-06-27T10:59:00Z</cp:lastPrinted>
  <dcterms:created xsi:type="dcterms:W3CDTF">2014-06-02T09:54:00Z</dcterms:created>
  <dcterms:modified xsi:type="dcterms:W3CDTF">2023-06-06T12:33:00Z</dcterms:modified>
</cp:coreProperties>
</file>